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B86E90" w14:textId="35EC632A" w:rsidR="005B08FE" w:rsidRPr="00324936" w:rsidRDefault="00DC6082" w:rsidP="00324936">
      <w:pPr>
        <w:spacing w:after="0"/>
        <w:rPr>
          <w:b/>
        </w:rPr>
      </w:pPr>
      <w:r w:rsidRPr="00324936">
        <w:rPr>
          <w:b/>
        </w:rPr>
        <w:t>Tisztelt Koll</w:t>
      </w:r>
      <w:r w:rsidR="00324936">
        <w:rPr>
          <w:b/>
        </w:rPr>
        <w:t>é</w:t>
      </w:r>
      <w:r w:rsidRPr="00324936">
        <w:rPr>
          <w:b/>
        </w:rPr>
        <w:t>gák!</w:t>
      </w:r>
    </w:p>
    <w:p w14:paraId="62C1E213" w14:textId="77777777" w:rsidR="008C07EA" w:rsidRDefault="008C07EA" w:rsidP="00324936">
      <w:pPr>
        <w:spacing w:after="0"/>
      </w:pPr>
    </w:p>
    <w:p w14:paraId="66766D71" w14:textId="48A5234A" w:rsidR="00DC6082" w:rsidRDefault="000D6C95" w:rsidP="00324936">
      <w:pPr>
        <w:spacing w:after="0"/>
        <w:jc w:val="both"/>
      </w:pPr>
      <w:r>
        <w:t>T</w:t>
      </w:r>
      <w:r w:rsidR="000C51AC">
        <w:t>isztelettel tájékoztat</w:t>
      </w:r>
      <w:r w:rsidR="008C07EA">
        <w:t>juk</w:t>
      </w:r>
      <w:r w:rsidR="000C51AC">
        <w:t xml:space="preserve"> Önöket, hogy a</w:t>
      </w:r>
      <w:r w:rsidR="00DC6082">
        <w:t>z OSAP 1485 beszámoló jelentés</w:t>
      </w:r>
      <w:r w:rsidR="00F6624F">
        <w:t>t tartalmazó program</w:t>
      </w:r>
      <w:r w:rsidR="00DC6082">
        <w:t xml:space="preserve"> a mai na</w:t>
      </w:r>
      <w:r w:rsidR="00DC6082">
        <w:t>p</w:t>
      </w:r>
      <w:r w:rsidR="00DC6082">
        <w:t>tól elérhet</w:t>
      </w:r>
      <w:r w:rsidR="000C51AC">
        <w:t>ő az alábbi linken</w:t>
      </w:r>
      <w:r w:rsidR="00DC6082">
        <w:t>:</w:t>
      </w:r>
    </w:p>
    <w:p w14:paraId="68516DCD" w14:textId="77777777" w:rsidR="00DC6082" w:rsidRDefault="00456797" w:rsidP="00324936">
      <w:pPr>
        <w:pStyle w:val="NormlWeb"/>
        <w:rPr>
          <w:rFonts w:ascii="Calibri" w:hAnsi="Calibri" w:cs="Calibri"/>
          <w:color w:val="000000"/>
        </w:rPr>
      </w:pPr>
      <w:hyperlink r:id="rId6" w:history="1">
        <w:r w:rsidR="00DC6082">
          <w:rPr>
            <w:rStyle w:val="Hiperhivatkozs"/>
            <w:rFonts w:ascii="Calibri" w:hAnsi="Calibri" w:cs="Calibri"/>
          </w:rPr>
          <w:t>https://osap1485.nnk.gov.hu/</w:t>
        </w:r>
      </w:hyperlink>
      <w:r w:rsidR="00DC6082">
        <w:rPr>
          <w:rFonts w:ascii="Calibri" w:hAnsi="Calibri" w:cs="Calibri"/>
          <w:color w:val="000000"/>
        </w:rPr>
        <w:t>​</w:t>
      </w:r>
    </w:p>
    <w:p w14:paraId="16EE44F1" w14:textId="77777777" w:rsidR="00DC6082" w:rsidRDefault="00DC6082" w:rsidP="00324936">
      <w:pPr>
        <w:spacing w:after="0"/>
      </w:pPr>
    </w:p>
    <w:p w14:paraId="67AA279C" w14:textId="0192AF5E" w:rsidR="00CB3F56" w:rsidRDefault="00CB3F56" w:rsidP="00324936">
      <w:pPr>
        <w:spacing w:after="0"/>
        <w:jc w:val="both"/>
      </w:pPr>
      <w:r>
        <w:t xml:space="preserve">Amennyiben </w:t>
      </w:r>
      <w:r w:rsidR="0053582F">
        <w:t>az előző évek valamelyikében</w:t>
      </w:r>
      <w:r>
        <w:t xml:space="preserve"> a program belépéséhez szükséges regi</w:t>
      </w:r>
      <w:r w:rsidR="003E6928">
        <w:t>sztráció megtörtént, az a</w:t>
      </w:r>
      <w:r w:rsidR="003E6928">
        <w:t>k</w:t>
      </w:r>
      <w:r w:rsidR="003E6928">
        <w:t xml:space="preserve">kor </w:t>
      </w:r>
      <w:r>
        <w:t>regisztrált felhasználó név és jelszó használatos ebben az évben is a programba történő belépéshez.</w:t>
      </w:r>
    </w:p>
    <w:p w14:paraId="61785D70" w14:textId="51DDC8C1" w:rsidR="0064060A" w:rsidRPr="00803B66" w:rsidRDefault="0053582F" w:rsidP="00324936">
      <w:pPr>
        <w:spacing w:after="0"/>
        <w:jc w:val="both"/>
        <w:rPr>
          <w:b/>
          <w:color w:val="FF0000"/>
        </w:rPr>
      </w:pPr>
      <w:r w:rsidRPr="00803B66">
        <w:rPr>
          <w:b/>
          <w:color w:val="FF0000"/>
        </w:rPr>
        <w:t>Abban az esetben, ha ez a jelszó nem áll rendelkezésükre, akkor az „Elfelejtett jelszó” feliratra kattintva kérhetnek egy jelszó emlékeztetőt. A jelszó emlékeztető kérésnél csak az előző évi regisztrációkor has</w:t>
      </w:r>
      <w:r w:rsidRPr="00803B66">
        <w:rPr>
          <w:b/>
          <w:color w:val="FF0000"/>
        </w:rPr>
        <w:t>z</w:t>
      </w:r>
      <w:r w:rsidRPr="00803B66">
        <w:rPr>
          <w:b/>
          <w:color w:val="FF0000"/>
        </w:rPr>
        <w:t>nált e-mail cím írható be. Az e-mail cím beírása után a JELSZÓ EMLÉKEZTETŐ KÜLDÉSE szövegre kattin</w:t>
      </w:r>
      <w:r w:rsidRPr="00803B66">
        <w:rPr>
          <w:b/>
          <w:color w:val="FF0000"/>
        </w:rPr>
        <w:t>t</w:t>
      </w:r>
      <w:r w:rsidRPr="00803B66">
        <w:rPr>
          <w:b/>
          <w:color w:val="FF0000"/>
        </w:rPr>
        <w:t>va a rendszer küld egy levelet a megadott e-mail címre, mely egy linket tartalmaz, a linkre kattintva már be tudnak jelentkezni.</w:t>
      </w:r>
    </w:p>
    <w:p w14:paraId="15A88A8C" w14:textId="77777777" w:rsidR="00CB3F56" w:rsidRDefault="00CB3F56" w:rsidP="00324936">
      <w:pPr>
        <w:spacing w:after="0"/>
        <w:jc w:val="both"/>
      </w:pPr>
      <w:r>
        <w:t>Ha ez nem történt meg, akkor első lépésként a regisztráció szükséges, amelynek lépései a következők:</w:t>
      </w:r>
    </w:p>
    <w:p w14:paraId="5B438635" w14:textId="77777777" w:rsidR="00CB3F56" w:rsidRDefault="00CB3F56" w:rsidP="00324936">
      <w:pPr>
        <w:spacing w:after="0"/>
        <w:jc w:val="both"/>
      </w:pPr>
    </w:p>
    <w:p w14:paraId="5F90154B" w14:textId="4A6CB26E" w:rsidR="000C51AC" w:rsidRDefault="000C51AC" w:rsidP="00324936">
      <w:pPr>
        <w:spacing w:after="0"/>
        <w:rPr>
          <w:b/>
        </w:rPr>
      </w:pPr>
      <w:r w:rsidRPr="000C51AC">
        <w:rPr>
          <w:b/>
        </w:rPr>
        <w:t>Regisztráció</w:t>
      </w:r>
    </w:p>
    <w:p w14:paraId="364AD0ED" w14:textId="77777777" w:rsidR="00324936" w:rsidRPr="000C51AC" w:rsidRDefault="00324936" w:rsidP="00324936">
      <w:pPr>
        <w:spacing w:after="0"/>
        <w:rPr>
          <w:b/>
        </w:rPr>
      </w:pPr>
    </w:p>
    <w:p w14:paraId="358DB982" w14:textId="7AA2E376" w:rsidR="00DC6082" w:rsidRDefault="00DC6082" w:rsidP="00324936">
      <w:pPr>
        <w:pStyle w:val="Listaszerbekezds"/>
        <w:numPr>
          <w:ilvl w:val="0"/>
          <w:numId w:val="1"/>
        </w:numPr>
        <w:spacing w:after="0"/>
        <w:jc w:val="both"/>
      </w:pPr>
      <w:r>
        <w:t xml:space="preserve">A </w:t>
      </w:r>
      <w:r w:rsidR="008C07EA">
        <w:t xml:space="preserve">programba való belépéshez előzetes regisztráció szükséges. Ennek elvégzéséhez a </w:t>
      </w:r>
      <w:r w:rsidR="000C51AC">
        <w:t>„Regisztr</w:t>
      </w:r>
      <w:r w:rsidR="000C51AC">
        <w:t>á</w:t>
      </w:r>
      <w:r w:rsidR="000C51AC">
        <w:t>ció”</w:t>
      </w:r>
      <w:r>
        <w:t xml:space="preserve"> gombra kell</w:t>
      </w:r>
      <w:r w:rsidR="0027142B">
        <w:t xml:space="preserve"> </w:t>
      </w:r>
      <w:r w:rsidR="00324936">
        <w:t>rá</w:t>
      </w:r>
      <w:r>
        <w:t>kattintani.</w:t>
      </w:r>
    </w:p>
    <w:p w14:paraId="55FD21F3" w14:textId="77777777" w:rsidR="00324936" w:rsidRDefault="00324936" w:rsidP="00324936">
      <w:pPr>
        <w:spacing w:after="0"/>
        <w:ind w:left="360"/>
        <w:jc w:val="both"/>
      </w:pPr>
    </w:p>
    <w:p w14:paraId="19129336" w14:textId="114F2DA8" w:rsidR="00DC6082" w:rsidRDefault="004B712A" w:rsidP="00324936">
      <w:pPr>
        <w:pStyle w:val="Listaszerbekezds"/>
        <w:numPr>
          <w:ilvl w:val="0"/>
          <w:numId w:val="1"/>
        </w:numPr>
        <w:spacing w:after="0"/>
        <w:jc w:val="both"/>
      </w:pPr>
      <w:r>
        <w:t xml:space="preserve">A megjelenő ablakba </w:t>
      </w:r>
      <w:r w:rsidR="00DC6082">
        <w:t xml:space="preserve">kell </w:t>
      </w:r>
      <w:r>
        <w:t>be</w:t>
      </w:r>
      <w:r w:rsidR="00DC6082">
        <w:t xml:space="preserve">írni </w:t>
      </w:r>
      <w:r w:rsidR="000D6C95">
        <w:t xml:space="preserve">a </w:t>
      </w:r>
      <w:r w:rsidR="00DC6082">
        <w:t>felhasználó nev</w:t>
      </w:r>
      <w:r w:rsidR="0091705C">
        <w:t>é</w:t>
      </w:r>
      <w:r w:rsidR="00DC6082">
        <w:t>t</w:t>
      </w:r>
      <w:r>
        <w:t xml:space="preserve">, </w:t>
      </w:r>
      <w:r w:rsidR="0091705C">
        <w:t xml:space="preserve">a </w:t>
      </w:r>
      <w:r>
        <w:t xml:space="preserve">tetszőleges </w:t>
      </w:r>
      <w:r w:rsidR="00DC6082">
        <w:t xml:space="preserve">jelszót és </w:t>
      </w:r>
      <w:r w:rsidR="0091705C">
        <w:t>az</w:t>
      </w:r>
      <w:r w:rsidR="00DC6082">
        <w:t xml:space="preserve"> e-mail cím</w:t>
      </w:r>
      <w:r w:rsidR="0091705C">
        <w:t>é</w:t>
      </w:r>
      <w:r w:rsidR="00DC6082">
        <w:t>t.</w:t>
      </w:r>
    </w:p>
    <w:p w14:paraId="78A63011" w14:textId="72733683" w:rsidR="00F6624F" w:rsidRDefault="004B712A" w:rsidP="00324936">
      <w:pPr>
        <w:pStyle w:val="Listaszerbekezds"/>
        <w:spacing w:after="0"/>
        <w:jc w:val="both"/>
      </w:pPr>
      <w:r>
        <w:t>(</w:t>
      </w:r>
      <w:r w:rsidR="000C51AC">
        <w:t>Felhívjuk szíves figyelmüket, hogy a programhoz használandó felhasz</w:t>
      </w:r>
      <w:r w:rsidR="00C97836">
        <w:t xml:space="preserve">náló név és </w:t>
      </w:r>
      <w:proofErr w:type="gramStart"/>
      <w:r w:rsidR="00C97836">
        <w:t>jelszó</w:t>
      </w:r>
      <w:r w:rsidR="0091705C">
        <w:t xml:space="preserve"> </w:t>
      </w:r>
      <w:r w:rsidR="00C97836">
        <w:t>generálás</w:t>
      </w:r>
      <w:proofErr w:type="gramEnd"/>
      <w:r w:rsidR="000C51AC">
        <w:t xml:space="preserve"> nincs külön szabály</w:t>
      </w:r>
      <w:r w:rsidR="00C97836">
        <w:t>ozva</w:t>
      </w:r>
      <w:r w:rsidR="000C51AC">
        <w:t>.</w:t>
      </w:r>
      <w:r>
        <w:t>)</w:t>
      </w:r>
      <w:r w:rsidR="00F6624F">
        <w:t xml:space="preserve"> Kérjük, hogy felhasználó név vagy jelszó ne legyen </w:t>
      </w:r>
      <w:r w:rsidR="008C07EA">
        <w:t>„</w:t>
      </w:r>
      <w:r w:rsidR="00F6624F">
        <w:t>osap1485</w:t>
      </w:r>
      <w:r w:rsidR="008C07EA">
        <w:t>”</w:t>
      </w:r>
      <w:r w:rsidR="00F6624F">
        <w:t xml:space="preserve">. </w:t>
      </w:r>
    </w:p>
    <w:p w14:paraId="36DAD67B" w14:textId="77777777" w:rsidR="00324936" w:rsidRDefault="00324936" w:rsidP="00324936">
      <w:pPr>
        <w:pStyle w:val="Listaszerbekezds"/>
        <w:spacing w:after="0"/>
        <w:jc w:val="both"/>
      </w:pPr>
    </w:p>
    <w:p w14:paraId="1A8EF7E3" w14:textId="531DE9CE" w:rsidR="0027142B" w:rsidRDefault="0027142B" w:rsidP="00324936">
      <w:pPr>
        <w:pStyle w:val="Listaszerbekezds"/>
        <w:numPr>
          <w:ilvl w:val="0"/>
          <w:numId w:val="1"/>
        </w:numPr>
        <w:spacing w:after="0"/>
        <w:jc w:val="both"/>
      </w:pPr>
      <w:r>
        <w:t xml:space="preserve">Amennyiben a regisztráció sikeres, a felületen látható lesz </w:t>
      </w:r>
      <w:r w:rsidR="00D21EE7">
        <w:t xml:space="preserve">a </w:t>
      </w:r>
      <w:r>
        <w:t>„Regisztráció sikeres!</w:t>
      </w:r>
      <w:r w:rsidR="00D21EE7">
        <w:t>”</w:t>
      </w:r>
      <w:r>
        <w:t xml:space="preserve"> </w:t>
      </w:r>
      <w:r w:rsidR="00D21EE7">
        <w:t xml:space="preserve">felirat. </w:t>
      </w:r>
      <w:r>
        <w:t>Kérjük, ellenőrizze az e-mail fiókját!”</w:t>
      </w:r>
    </w:p>
    <w:p w14:paraId="6357B2DF" w14:textId="77777777" w:rsidR="00324936" w:rsidRDefault="00324936" w:rsidP="00324936">
      <w:pPr>
        <w:spacing w:after="0"/>
        <w:ind w:left="360"/>
        <w:jc w:val="both"/>
      </w:pPr>
    </w:p>
    <w:p w14:paraId="79C86EBE" w14:textId="716B4322" w:rsidR="0027142B" w:rsidRDefault="000D6C95" w:rsidP="00324936">
      <w:pPr>
        <w:pStyle w:val="Listaszerbekezds"/>
        <w:numPr>
          <w:ilvl w:val="0"/>
          <w:numId w:val="1"/>
        </w:numPr>
        <w:spacing w:after="0"/>
        <w:jc w:val="both"/>
      </w:pPr>
      <w:r>
        <w:t>A</w:t>
      </w:r>
      <w:r w:rsidR="0027142B">
        <w:t xml:space="preserve"> rendszer egy visszaigazoló e-mailt küld</w:t>
      </w:r>
      <w:r>
        <w:t xml:space="preserve"> a megadott elektronikus címre. Az abban megadott </w:t>
      </w:r>
      <w:r w:rsidR="0027142B">
        <w:t>lin</w:t>
      </w:r>
      <w:r w:rsidR="0027142B">
        <w:t>k</w:t>
      </w:r>
      <w:r>
        <w:t>re</w:t>
      </w:r>
      <w:r w:rsidR="0027142B">
        <w:t xml:space="preserve"> rá kell kattintani. A </w:t>
      </w:r>
      <w:r>
        <w:t>belépés így</w:t>
      </w:r>
      <w:r w:rsidR="0027142B">
        <w:t xml:space="preserve"> automatikusan megtörténik és a jelentő felület lesz látható a jogszabályi hivatkozásokkal.</w:t>
      </w:r>
      <w:r w:rsidR="000C5BFE">
        <w:t xml:space="preserve"> Ezzel a művelettel a programba történő belépés megtörtént.</w:t>
      </w:r>
    </w:p>
    <w:p w14:paraId="46C51669" w14:textId="77777777" w:rsidR="00324936" w:rsidRDefault="00324936" w:rsidP="00324936">
      <w:pPr>
        <w:spacing w:after="0"/>
        <w:ind w:left="360"/>
        <w:jc w:val="both"/>
      </w:pPr>
    </w:p>
    <w:p w14:paraId="617D8C6D" w14:textId="77777777" w:rsidR="0064060A" w:rsidRDefault="00C97836" w:rsidP="00324936">
      <w:pPr>
        <w:pStyle w:val="Listaszerbekezds"/>
        <w:numPr>
          <w:ilvl w:val="0"/>
          <w:numId w:val="1"/>
        </w:numPr>
        <w:spacing w:after="0"/>
        <w:jc w:val="both"/>
      </w:pPr>
      <w:r>
        <w:t>A későbbiekben a regisztrációnál megadott felhasználó nevet és jelszót fogják tudni használni a programba történő belépéshez.</w:t>
      </w:r>
      <w:r w:rsidR="00AB6877">
        <w:t xml:space="preserve"> </w:t>
      </w:r>
    </w:p>
    <w:p w14:paraId="487A8F5E" w14:textId="3A007CA1" w:rsidR="00344CAA" w:rsidRDefault="00344CAA" w:rsidP="00803B66">
      <w:pPr>
        <w:spacing w:after="0"/>
        <w:jc w:val="both"/>
      </w:pPr>
    </w:p>
    <w:p w14:paraId="01B09C94" w14:textId="5821C236" w:rsidR="00CB3F56" w:rsidRPr="00CB3F56" w:rsidRDefault="00CB3F56" w:rsidP="00CB3F56">
      <w:pPr>
        <w:spacing w:after="0"/>
        <w:jc w:val="both"/>
        <w:rPr>
          <w:b/>
        </w:rPr>
      </w:pPr>
      <w:r w:rsidRPr="00CB3F56">
        <w:rPr>
          <w:b/>
        </w:rPr>
        <w:t>Az adatlap kitöltéséhez a következő leírás figyelembe vétele szükséges:</w:t>
      </w:r>
    </w:p>
    <w:p w14:paraId="040E5B42" w14:textId="35CF9538" w:rsidR="00CB3F56" w:rsidRDefault="00CB3F56" w:rsidP="00324936">
      <w:pPr>
        <w:pStyle w:val="Listaszerbekezds"/>
        <w:spacing w:after="0"/>
        <w:jc w:val="both"/>
      </w:pPr>
    </w:p>
    <w:p w14:paraId="20DAF6B2" w14:textId="3E1AE100" w:rsidR="000C51AC" w:rsidRDefault="000C51AC" w:rsidP="00324936">
      <w:pPr>
        <w:spacing w:after="0"/>
        <w:rPr>
          <w:b/>
        </w:rPr>
      </w:pPr>
      <w:r w:rsidRPr="000C51AC">
        <w:rPr>
          <w:b/>
        </w:rPr>
        <w:t>A program használata</w:t>
      </w:r>
    </w:p>
    <w:p w14:paraId="3D032E7A" w14:textId="77777777" w:rsidR="00324936" w:rsidRDefault="00324936" w:rsidP="00324936">
      <w:pPr>
        <w:spacing w:after="0"/>
        <w:rPr>
          <w:b/>
        </w:rPr>
      </w:pPr>
    </w:p>
    <w:p w14:paraId="0B36D393" w14:textId="77777777" w:rsidR="002B583B" w:rsidRDefault="002B583B" w:rsidP="00324936">
      <w:pPr>
        <w:spacing w:after="0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nyomtatványon belül az egér használata szükséges, ente</w:t>
      </w:r>
      <w:r w:rsidR="005310E2">
        <w:rPr>
          <w:rFonts w:ascii="Calibri" w:hAnsi="Calibri" w:cs="Calibri"/>
        </w:rPr>
        <w:t>r gombbal nem lehet továbblépni, viszont a számadat beírását követően tabulátor gombbal tovább lehet haladni.</w:t>
      </w:r>
    </w:p>
    <w:p w14:paraId="515F57C3" w14:textId="77777777" w:rsidR="000C51AC" w:rsidRDefault="000C51AC" w:rsidP="00324936">
      <w:pPr>
        <w:spacing w:after="0"/>
        <w:ind w:left="360"/>
        <w:jc w:val="both"/>
        <w:rPr>
          <w:rFonts w:ascii="Calibri" w:hAnsi="Calibri" w:cs="Calibri"/>
        </w:rPr>
      </w:pPr>
      <w:r w:rsidRPr="008C537C">
        <w:t xml:space="preserve">Felhívjuk szíves figyelmüket, </w:t>
      </w:r>
      <w:r w:rsidRPr="008C537C">
        <w:rPr>
          <w:rFonts w:ascii="Calibri" w:hAnsi="Calibri" w:cs="Calibri"/>
        </w:rPr>
        <w:t xml:space="preserve">hogy </w:t>
      </w:r>
      <w:r>
        <w:rPr>
          <w:rFonts w:ascii="Calibri" w:hAnsi="Calibri" w:cs="Calibri"/>
        </w:rPr>
        <w:t>a program a nyomtatványban az egyes adatokat tartalmazó sorokat</w:t>
      </w:r>
      <w:r w:rsidR="002C2314">
        <w:rPr>
          <w:rFonts w:ascii="Calibri" w:hAnsi="Calibri" w:cs="Calibri"/>
        </w:rPr>
        <w:t xml:space="preserve"> összeadja, Önöknek csak a</w:t>
      </w:r>
      <w:r>
        <w:rPr>
          <w:rFonts w:ascii="Calibri" w:hAnsi="Calibri" w:cs="Calibri"/>
        </w:rPr>
        <w:t xml:space="preserve"> </w:t>
      </w:r>
      <w:r w:rsidR="002C2314">
        <w:rPr>
          <w:rFonts w:ascii="Calibri" w:hAnsi="Calibri" w:cs="Calibri"/>
        </w:rPr>
        <w:t>számokat</w:t>
      </w:r>
      <w:r>
        <w:rPr>
          <w:rFonts w:ascii="Calibri" w:hAnsi="Calibri" w:cs="Calibri"/>
        </w:rPr>
        <w:t xml:space="preserve"> kell beírni.</w:t>
      </w:r>
    </w:p>
    <w:p w14:paraId="51B6B7DE" w14:textId="28369F4F" w:rsidR="002B583B" w:rsidRDefault="002B583B" w:rsidP="00324936">
      <w:pPr>
        <w:spacing w:after="0"/>
        <w:ind w:left="360"/>
        <w:jc w:val="both"/>
      </w:pPr>
      <w:r>
        <w:t>A nyomtatványban a kitöltendő sorok fehér színnel szerepelnek. A szürke sorokba</w:t>
      </w:r>
      <w:r w:rsidR="004B712A">
        <w:t>n</w:t>
      </w:r>
      <w:r>
        <w:t xml:space="preserve"> adja össze a pro</w:t>
      </w:r>
      <w:r>
        <w:t>g</w:t>
      </w:r>
      <w:r>
        <w:t>ram a beírt számokat, azokat nem lehet kitölteni.</w:t>
      </w:r>
    </w:p>
    <w:p w14:paraId="69B8AC4B" w14:textId="0629278E" w:rsidR="000C51AC" w:rsidRDefault="000C51AC" w:rsidP="00324936">
      <w:pPr>
        <w:spacing w:after="0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Vannak olyan </w:t>
      </w:r>
      <w:r w:rsidR="002B583B">
        <w:rPr>
          <w:rFonts w:ascii="Calibri" w:hAnsi="Calibri" w:cs="Calibri"/>
        </w:rPr>
        <w:t>pontok a nyomtatványban</w:t>
      </w:r>
      <w:r>
        <w:rPr>
          <w:rFonts w:ascii="Calibri" w:hAnsi="Calibri" w:cs="Calibri"/>
        </w:rPr>
        <w:t xml:space="preserve">, ahol a beírt </w:t>
      </w:r>
      <w:r w:rsidR="00C97836">
        <w:rPr>
          <w:rFonts w:ascii="Calibri" w:hAnsi="Calibri" w:cs="Calibri"/>
        </w:rPr>
        <w:t xml:space="preserve">számokat </w:t>
      </w:r>
      <w:r>
        <w:rPr>
          <w:rFonts w:ascii="Calibri" w:hAnsi="Calibri" w:cs="Calibri"/>
        </w:rPr>
        <w:t xml:space="preserve">a program </w:t>
      </w:r>
      <w:r w:rsidR="00803B66">
        <w:rPr>
          <w:rFonts w:ascii="Calibri" w:hAnsi="Calibri" w:cs="Calibri"/>
        </w:rPr>
        <w:t>összeadja</w:t>
      </w:r>
      <w:r w:rsidR="00C97836">
        <w:rPr>
          <w:rFonts w:ascii="Calibri" w:hAnsi="Calibri" w:cs="Calibri"/>
        </w:rPr>
        <w:t xml:space="preserve">. </w:t>
      </w:r>
      <w:r w:rsidR="00D21EE7">
        <w:rPr>
          <w:rFonts w:ascii="Calibri" w:hAnsi="Calibri" w:cs="Calibri"/>
        </w:rPr>
        <w:t>Amennyiben</w:t>
      </w:r>
      <w:r w:rsidR="00C97836">
        <w:rPr>
          <w:rFonts w:ascii="Calibri" w:hAnsi="Calibri" w:cs="Calibri"/>
        </w:rPr>
        <w:t xml:space="preserve"> az </w:t>
      </w:r>
      <w:r>
        <w:rPr>
          <w:rFonts w:ascii="Calibri" w:hAnsi="Calibri" w:cs="Calibri"/>
        </w:rPr>
        <w:t>adatok nem egyeznek, a program figyelmezteti Önöket</w:t>
      </w:r>
      <w:r w:rsidR="000D6C95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és nem enged továbblépni</w:t>
      </w:r>
      <w:r w:rsidRPr="008C537C">
        <w:rPr>
          <w:rFonts w:ascii="Calibri" w:hAnsi="Calibri" w:cs="Calibri"/>
        </w:rPr>
        <w:t>.</w:t>
      </w:r>
    </w:p>
    <w:p w14:paraId="6CB6A19E" w14:textId="435148B4" w:rsidR="000C51AC" w:rsidRDefault="000C51AC" w:rsidP="00324936">
      <w:pPr>
        <w:spacing w:after="0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Kérjük,</w:t>
      </w:r>
      <w:r w:rsidR="002B583B">
        <w:rPr>
          <w:rFonts w:ascii="Calibri" w:hAnsi="Calibri" w:cs="Calibri"/>
        </w:rPr>
        <w:t xml:space="preserve"> hogy ott,</w:t>
      </w:r>
      <w:r>
        <w:rPr>
          <w:rFonts w:ascii="Calibri" w:hAnsi="Calibri" w:cs="Calibri"/>
        </w:rPr>
        <w:t xml:space="preserve"> </w:t>
      </w:r>
      <w:r w:rsidR="002B583B">
        <w:rPr>
          <w:rFonts w:ascii="Calibri" w:hAnsi="Calibri" w:cs="Calibri"/>
        </w:rPr>
        <w:t>ahol</w:t>
      </w:r>
      <w:r>
        <w:rPr>
          <w:rFonts w:ascii="Calibri" w:hAnsi="Calibri" w:cs="Calibri"/>
        </w:rPr>
        <w:t xml:space="preserve"> a nyomtatványban </w:t>
      </w:r>
      <w:r w:rsidR="002B583B">
        <w:rPr>
          <w:rFonts w:ascii="Calibri" w:hAnsi="Calibri" w:cs="Calibri"/>
        </w:rPr>
        <w:t>szereplő</w:t>
      </w:r>
      <w:r>
        <w:rPr>
          <w:rFonts w:ascii="Calibri" w:hAnsi="Calibri" w:cs="Calibri"/>
        </w:rPr>
        <w:t xml:space="preserve"> ponthoz nincs adat, legyenek kedvesek 0 </w:t>
      </w:r>
      <w:r w:rsidR="009032DD">
        <w:rPr>
          <w:rFonts w:ascii="Calibri" w:hAnsi="Calibri" w:cs="Calibri"/>
        </w:rPr>
        <w:t xml:space="preserve">számot (nem „O” betűt) </w:t>
      </w:r>
      <w:r>
        <w:rPr>
          <w:rFonts w:ascii="Calibri" w:hAnsi="Calibri" w:cs="Calibri"/>
        </w:rPr>
        <w:t>beírni! Kivételt képez</w:t>
      </w:r>
      <w:r w:rsidR="00C97836">
        <w:rPr>
          <w:rFonts w:ascii="Calibri" w:hAnsi="Calibri" w:cs="Calibri"/>
        </w:rPr>
        <w:t>nek</w:t>
      </w:r>
      <w:r>
        <w:rPr>
          <w:rFonts w:ascii="Calibri" w:hAnsi="Calibri" w:cs="Calibri"/>
        </w:rPr>
        <w:t xml:space="preserve"> a kémiai és biológiai kóroki tényezők</w:t>
      </w:r>
      <w:r w:rsidR="00B736AF">
        <w:rPr>
          <w:rFonts w:ascii="Calibri" w:hAnsi="Calibri" w:cs="Calibri"/>
        </w:rPr>
        <w:t>et tartalmazó</w:t>
      </w:r>
      <w:r>
        <w:rPr>
          <w:rFonts w:ascii="Calibri" w:hAnsi="Calibri" w:cs="Calibri"/>
        </w:rPr>
        <w:t xml:space="preserve"> tábláz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</w:rPr>
        <w:t>tok, a</w:t>
      </w:r>
      <w:r w:rsidR="009032DD">
        <w:rPr>
          <w:rFonts w:ascii="Calibri" w:hAnsi="Calibri" w:cs="Calibri"/>
        </w:rPr>
        <w:t xml:space="preserve">hol </w:t>
      </w:r>
      <w:r w:rsidR="002B583B">
        <w:rPr>
          <w:rFonts w:ascii="Calibri" w:hAnsi="Calibri" w:cs="Calibri"/>
        </w:rPr>
        <w:t>csak azokat a sorokat kell kitölteni, ahol adat szerepel.</w:t>
      </w:r>
    </w:p>
    <w:p w14:paraId="373EE2B1" w14:textId="620C84BC" w:rsidR="00324936" w:rsidRDefault="000C51AC" w:rsidP="0064060A">
      <w:pPr>
        <w:spacing w:after="0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későbbiek folyamán a kitöltött, véglegesített </w:t>
      </w:r>
      <w:proofErr w:type="gramStart"/>
      <w:r>
        <w:rPr>
          <w:rFonts w:ascii="Calibri" w:hAnsi="Calibri" w:cs="Calibri"/>
        </w:rPr>
        <w:t>nyomtatvány</w:t>
      </w:r>
      <w:r w:rsidR="00C97836">
        <w:rPr>
          <w:rFonts w:ascii="Calibri" w:hAnsi="Calibri" w:cs="Calibri"/>
        </w:rPr>
        <w:t>(</w:t>
      </w:r>
      <w:proofErr w:type="gramEnd"/>
      <w:r w:rsidR="00C97836">
        <w:rPr>
          <w:rFonts w:ascii="Calibri" w:hAnsi="Calibri" w:cs="Calibri"/>
        </w:rPr>
        <w:t>ok)</w:t>
      </w:r>
      <w:r>
        <w:rPr>
          <w:rFonts w:ascii="Calibri" w:hAnsi="Calibri" w:cs="Calibri"/>
        </w:rPr>
        <w:t xml:space="preserve"> </w:t>
      </w:r>
      <w:r w:rsidR="00B736AF">
        <w:rPr>
          <w:rFonts w:ascii="Calibri" w:hAnsi="Calibri" w:cs="Calibri"/>
        </w:rPr>
        <w:t xml:space="preserve">a programban </w:t>
      </w:r>
      <w:r>
        <w:rPr>
          <w:rFonts w:ascii="Calibri" w:hAnsi="Calibri" w:cs="Calibri"/>
        </w:rPr>
        <w:t>megtekinthető</w:t>
      </w:r>
      <w:r w:rsidR="00C97836">
        <w:rPr>
          <w:rFonts w:ascii="Calibri" w:hAnsi="Calibri" w:cs="Calibri"/>
        </w:rPr>
        <w:t>k</w:t>
      </w:r>
      <w:r w:rsidR="00803B66">
        <w:rPr>
          <w:rFonts w:ascii="Calibri" w:hAnsi="Calibri" w:cs="Calibri"/>
        </w:rPr>
        <w:t>.</w:t>
      </w:r>
    </w:p>
    <w:p w14:paraId="3AB455F1" w14:textId="77777777" w:rsidR="00324936" w:rsidRDefault="00324936" w:rsidP="00324936">
      <w:pPr>
        <w:spacing w:after="0"/>
        <w:ind w:left="360"/>
        <w:jc w:val="both"/>
        <w:rPr>
          <w:rFonts w:ascii="Calibri" w:hAnsi="Calibri" w:cs="Calibri"/>
        </w:rPr>
      </w:pPr>
    </w:p>
    <w:p w14:paraId="5B9E125D" w14:textId="46F505EC" w:rsidR="000C51AC" w:rsidRDefault="002B583B" w:rsidP="00324936">
      <w:pPr>
        <w:spacing w:after="0"/>
        <w:rPr>
          <w:b/>
        </w:rPr>
      </w:pPr>
      <w:r>
        <w:rPr>
          <w:b/>
        </w:rPr>
        <w:t xml:space="preserve">A </w:t>
      </w:r>
      <w:r w:rsidR="000C5BFE">
        <w:rPr>
          <w:b/>
        </w:rPr>
        <w:t>nyomtatvány megnyitása és használati utasítás</w:t>
      </w:r>
    </w:p>
    <w:p w14:paraId="20FA8CB7" w14:textId="77777777" w:rsidR="00324936" w:rsidRPr="000C51AC" w:rsidRDefault="00324936" w:rsidP="00324936">
      <w:pPr>
        <w:spacing w:after="0"/>
        <w:rPr>
          <w:b/>
        </w:rPr>
      </w:pPr>
    </w:p>
    <w:p w14:paraId="5A33733E" w14:textId="791A560A" w:rsidR="0027142B" w:rsidRDefault="002B583B" w:rsidP="00324936">
      <w:pPr>
        <w:pStyle w:val="Listaszerbekezds"/>
        <w:numPr>
          <w:ilvl w:val="0"/>
          <w:numId w:val="2"/>
        </w:numPr>
        <w:spacing w:after="0"/>
        <w:jc w:val="both"/>
      </w:pPr>
      <w:r>
        <w:t>A jelentő</w:t>
      </w:r>
      <w:r w:rsidR="0027142B">
        <w:t xml:space="preserve"> felületen az információk elolvasása után középen</w:t>
      </w:r>
      <w:r w:rsidR="009032DD">
        <w:t>,</w:t>
      </w:r>
      <w:r w:rsidR="0027142B">
        <w:t xml:space="preserve"> a felső zöld csíkon látható </w:t>
      </w:r>
      <w:r w:rsidR="0027142B" w:rsidRPr="00FC4396">
        <w:rPr>
          <w:b/>
        </w:rPr>
        <w:t>„Beszám</w:t>
      </w:r>
      <w:r w:rsidR="0027142B" w:rsidRPr="00FC4396">
        <w:rPr>
          <w:b/>
        </w:rPr>
        <w:t>o</w:t>
      </w:r>
      <w:r w:rsidR="0027142B" w:rsidRPr="00FC4396">
        <w:rPr>
          <w:b/>
        </w:rPr>
        <w:t>ló jelentés a foglalkozás-egészségügyi alapszolgálatok</w:t>
      </w:r>
      <w:r w:rsidR="000C5BFE" w:rsidRPr="00FC4396">
        <w:rPr>
          <w:b/>
        </w:rPr>
        <w:t xml:space="preserve"> </w:t>
      </w:r>
      <w:r w:rsidR="00803B66">
        <w:rPr>
          <w:b/>
        </w:rPr>
        <w:t>2024</w:t>
      </w:r>
      <w:r w:rsidR="0027142B" w:rsidRPr="00FC4396">
        <w:rPr>
          <w:b/>
        </w:rPr>
        <w:t>. évi munkájáról”</w:t>
      </w:r>
      <w:r w:rsidR="0027142B">
        <w:t xml:space="preserve"> felirat</w:t>
      </w:r>
      <w:r w:rsidR="009032DD">
        <w:t>ra</w:t>
      </w:r>
      <w:r w:rsidR="0027142B">
        <w:t xml:space="preserve">, kell </w:t>
      </w:r>
      <w:r w:rsidR="009032DD">
        <w:t>rá</w:t>
      </w:r>
      <w:r w:rsidR="0027142B">
        <w:t>ka</w:t>
      </w:r>
      <w:r w:rsidR="0027142B">
        <w:t>t</w:t>
      </w:r>
      <w:r w:rsidR="0027142B">
        <w:t>tintani.</w:t>
      </w:r>
    </w:p>
    <w:p w14:paraId="799244B1" w14:textId="77777777" w:rsidR="00324936" w:rsidRDefault="00324936" w:rsidP="00324936">
      <w:pPr>
        <w:spacing w:after="0"/>
        <w:ind w:left="360"/>
        <w:jc w:val="both"/>
      </w:pPr>
    </w:p>
    <w:p w14:paraId="7EA825C2" w14:textId="3E3F8267" w:rsidR="006633B7" w:rsidRDefault="006633B7" w:rsidP="00324936">
      <w:pPr>
        <w:spacing w:after="0"/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B9816" wp14:editId="075BA2AF">
                <wp:simplePos x="0" y="0"/>
                <wp:positionH relativeFrom="column">
                  <wp:posOffset>2903385</wp:posOffset>
                </wp:positionH>
                <wp:positionV relativeFrom="paragraph">
                  <wp:posOffset>369353</wp:posOffset>
                </wp:positionV>
                <wp:extent cx="129767" cy="321501"/>
                <wp:effectExtent l="38100" t="57150" r="22860" b="40640"/>
                <wp:wrapNone/>
                <wp:docPr id="2" name="Lefelé nyí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9767" cy="3215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26C4C7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Lefelé nyíl 2" o:spid="_x0000_s1026" type="#_x0000_t67" style="position:absolute;margin-left:228.6pt;margin-top:29.1pt;width:10.2pt;height:25.3pt;rotation:18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" adj="17241" fillcolor="red" stroked="f" strokeweight="1pt"/>
            </w:pict>
          </mc:Fallback>
        </mc:AlternateContent>
      </w:r>
      <w:r w:rsidRPr="006633B7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0666A187" wp14:editId="37EA9377">
            <wp:extent cx="4876800" cy="305308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083"/>
                    <a:stretch/>
                  </pic:blipFill>
                  <pic:spPr bwMode="auto">
                    <a:xfrm>
                      <a:off x="0" y="0"/>
                      <a:ext cx="4930913" cy="308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EB407" w14:textId="77777777" w:rsidR="00324936" w:rsidRDefault="00324936" w:rsidP="00324936">
      <w:pPr>
        <w:spacing w:after="0"/>
        <w:ind w:left="360"/>
        <w:jc w:val="both"/>
      </w:pPr>
    </w:p>
    <w:p w14:paraId="02D8FC3A" w14:textId="54C7EF39" w:rsidR="0027142B" w:rsidRDefault="000D6C95" w:rsidP="00324936">
      <w:pPr>
        <w:pStyle w:val="Listaszerbekezds"/>
        <w:numPr>
          <w:ilvl w:val="0"/>
          <w:numId w:val="2"/>
        </w:numPr>
        <w:spacing w:after="0"/>
        <w:jc w:val="both"/>
      </w:pPr>
      <w:r>
        <w:t>M</w:t>
      </w:r>
      <w:r w:rsidR="0027142B">
        <w:t xml:space="preserve">egjelenik egy felső információs sáv, ahol </w:t>
      </w:r>
      <w:r w:rsidR="00287060">
        <w:t xml:space="preserve">három szürke felirat, </w:t>
      </w:r>
      <w:r w:rsidR="000C5BFE">
        <w:t>(</w:t>
      </w:r>
      <w:r w:rsidR="00287060">
        <w:t>frissítés, új beszámoló</w:t>
      </w:r>
      <w:r w:rsidR="000C5BFE">
        <w:t xml:space="preserve"> indítása, keresés)</w:t>
      </w:r>
      <w:r w:rsidR="00287060">
        <w:t xml:space="preserve"> </w:t>
      </w:r>
      <w:r w:rsidR="000C5BFE">
        <w:t>található</w:t>
      </w:r>
      <w:r w:rsidR="00287060">
        <w:t>, valamint</w:t>
      </w:r>
      <w:r w:rsidR="0027142B">
        <w:t xml:space="preserve"> az időszak, a szolgáltató megnevezése, a létrehozó</w:t>
      </w:r>
      <w:r w:rsidR="00287060">
        <w:t xml:space="preserve"> van </w:t>
      </w:r>
      <w:r w:rsidR="009032DD">
        <w:t>fel</w:t>
      </w:r>
      <w:r w:rsidR="00287060">
        <w:t>t</w:t>
      </w:r>
      <w:r w:rsidR="003D1A0E">
        <w:t>ü</w:t>
      </w:r>
      <w:r w:rsidR="00287060">
        <w:t xml:space="preserve">ntetve. </w:t>
      </w:r>
    </w:p>
    <w:p w14:paraId="15313ED1" w14:textId="77777777" w:rsidR="00324936" w:rsidRDefault="00324936" w:rsidP="00324936">
      <w:pPr>
        <w:spacing w:after="0"/>
        <w:ind w:left="360"/>
        <w:jc w:val="both"/>
      </w:pPr>
    </w:p>
    <w:p w14:paraId="5950E35C" w14:textId="495C03E6" w:rsidR="00287060" w:rsidRDefault="009032DD" w:rsidP="00324936">
      <w:pPr>
        <w:pStyle w:val="Listaszerbekezds"/>
        <w:numPr>
          <w:ilvl w:val="0"/>
          <w:numId w:val="2"/>
        </w:numPr>
        <w:spacing w:after="0"/>
        <w:jc w:val="both"/>
      </w:pPr>
      <w:r>
        <w:t xml:space="preserve">Rá kell kattintani az </w:t>
      </w:r>
      <w:r w:rsidR="00287060" w:rsidRPr="00FC4396">
        <w:rPr>
          <w:b/>
        </w:rPr>
        <w:t>„Új beszámoló indítása”</w:t>
      </w:r>
      <w:r w:rsidR="00287060">
        <w:t xml:space="preserve"> feliratra.</w:t>
      </w:r>
    </w:p>
    <w:p w14:paraId="6A0E756E" w14:textId="77777777" w:rsidR="00324936" w:rsidRDefault="00324936" w:rsidP="00324936">
      <w:pPr>
        <w:spacing w:after="0"/>
        <w:ind w:left="360"/>
        <w:jc w:val="both"/>
      </w:pPr>
    </w:p>
    <w:p w14:paraId="09BA0CB2" w14:textId="257A73C0" w:rsidR="006633B7" w:rsidRDefault="006633B7" w:rsidP="00324936">
      <w:pPr>
        <w:spacing w:after="0"/>
        <w:ind w:left="360"/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33525" wp14:editId="17F033E8">
                <wp:simplePos x="0" y="0"/>
                <wp:positionH relativeFrom="column">
                  <wp:posOffset>1205856</wp:posOffset>
                </wp:positionH>
                <wp:positionV relativeFrom="paragraph">
                  <wp:posOffset>525049</wp:posOffset>
                </wp:positionV>
                <wp:extent cx="129767" cy="321501"/>
                <wp:effectExtent l="38100" t="57150" r="22860" b="40640"/>
                <wp:wrapNone/>
                <wp:docPr id="4" name="Lefelé nyí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9767" cy="3215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B6C997" id="Lefelé nyíl 4" o:spid="_x0000_s1026" type="#_x0000_t67" style="position:absolute;margin-left:94.95pt;margin-top:41.35pt;width:10.2pt;height:25.3pt;rotation:18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" adj="17241" fillcolor="red" stroked="f" strokeweight="1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1B4385D" wp14:editId="7D2FF5CE">
            <wp:extent cx="5235487" cy="3277644"/>
            <wp:effectExtent l="0" t="0" r="381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083"/>
                    <a:stretch/>
                  </pic:blipFill>
                  <pic:spPr bwMode="auto">
                    <a:xfrm>
                      <a:off x="0" y="0"/>
                      <a:ext cx="5312004" cy="332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DEC19" w14:textId="77777777" w:rsidR="00456797" w:rsidRDefault="00456797" w:rsidP="00324936">
      <w:pPr>
        <w:spacing w:after="0"/>
        <w:ind w:left="360"/>
        <w:jc w:val="center"/>
      </w:pPr>
    </w:p>
    <w:p w14:paraId="0F2F134C" w14:textId="4C0CA1A8" w:rsidR="00287060" w:rsidRDefault="00287060" w:rsidP="00324936">
      <w:pPr>
        <w:pStyle w:val="Listaszerbekezds"/>
        <w:numPr>
          <w:ilvl w:val="0"/>
          <w:numId w:val="2"/>
        </w:numPr>
        <w:spacing w:after="0"/>
        <w:jc w:val="both"/>
      </w:pPr>
      <w:r w:rsidRPr="00F66AE2">
        <w:lastRenderedPageBreak/>
        <w:t xml:space="preserve">Megjelenik a kitöltendő nyomtatvány, ahol </w:t>
      </w:r>
      <w:r w:rsidR="007F1A00">
        <w:t>kérjük, hogy az egyes pontoknál</w:t>
      </w:r>
      <w:r w:rsidR="009637EC" w:rsidRPr="00F66AE2">
        <w:t xml:space="preserve"> </w:t>
      </w:r>
      <w:r w:rsidR="007F1A00">
        <w:t>található</w:t>
      </w:r>
      <w:r w:rsidR="009637EC" w:rsidRPr="00F66AE2">
        <w:t xml:space="preserve"> informáci</w:t>
      </w:r>
      <w:r w:rsidR="009637EC" w:rsidRPr="00F66AE2">
        <w:t>ó</w:t>
      </w:r>
      <w:r w:rsidR="009637EC" w:rsidRPr="00F66AE2">
        <w:t xml:space="preserve">kat tartalmazó mondatokat </w:t>
      </w:r>
      <w:r w:rsidR="003D1A0E" w:rsidRPr="00F66AE2">
        <w:t xml:space="preserve">szíveskedjenek </w:t>
      </w:r>
      <w:r w:rsidR="00D1532E" w:rsidRPr="00F66AE2">
        <w:t xml:space="preserve">pontosan </w:t>
      </w:r>
      <w:r w:rsidR="009637EC" w:rsidRPr="00F66AE2">
        <w:t>elolvasni!</w:t>
      </w:r>
    </w:p>
    <w:p w14:paraId="1BA28B11" w14:textId="77777777" w:rsidR="00324936" w:rsidRPr="00F66AE2" w:rsidRDefault="00324936" w:rsidP="00324936">
      <w:pPr>
        <w:spacing w:after="0"/>
        <w:ind w:left="360"/>
        <w:jc w:val="both"/>
      </w:pPr>
    </w:p>
    <w:p w14:paraId="1C04110B" w14:textId="79EF6DD3" w:rsidR="009637EC" w:rsidRDefault="009637EC" w:rsidP="00324936">
      <w:pPr>
        <w:pStyle w:val="Listaszerbekezds"/>
        <w:numPr>
          <w:ilvl w:val="0"/>
          <w:numId w:val="2"/>
        </w:numPr>
        <w:spacing w:after="0"/>
      </w:pPr>
      <w:r>
        <w:t>A szolgáltató adatainál kérjük</w:t>
      </w:r>
      <w:r w:rsidR="006633B7">
        <w:t xml:space="preserve"> azok pontos </w:t>
      </w:r>
      <w:r w:rsidR="00D07611">
        <w:t>kitölt</w:t>
      </w:r>
      <w:r w:rsidR="006633B7">
        <w:t>ését</w:t>
      </w:r>
      <w:r w:rsidR="00D07611">
        <w:t>!</w:t>
      </w:r>
    </w:p>
    <w:p w14:paraId="1C926F78" w14:textId="77777777" w:rsidR="00324936" w:rsidRDefault="00324936" w:rsidP="00324936">
      <w:pPr>
        <w:spacing w:after="0"/>
        <w:ind w:left="360"/>
      </w:pPr>
    </w:p>
    <w:p w14:paraId="630EA2F1" w14:textId="3E56D99F" w:rsidR="00D07611" w:rsidRDefault="00D07611" w:rsidP="00324936">
      <w:pPr>
        <w:pStyle w:val="Listaszerbekezds"/>
        <w:numPr>
          <w:ilvl w:val="0"/>
          <w:numId w:val="2"/>
        </w:numPr>
        <w:spacing w:after="0"/>
        <w:jc w:val="both"/>
      </w:pPr>
      <w:r>
        <w:t>Amennyiben a foglalkozás-egészségügyi alapszolgálatnál több orvos is dolgozik, kérjük, hogy az alapszolgálatban dolgozó orvosok nevét, pecsétszámát és e-mail címét is rögzíteni szíveskedjenek. Ez megtehető az „Orvos felvétele” feliratnál. Arra rákattintva a</w:t>
      </w:r>
      <w:r w:rsidR="000C5BFE">
        <w:t xml:space="preserve"> program </w:t>
      </w:r>
      <w:r w:rsidR="009032DD">
        <w:t xml:space="preserve">új </w:t>
      </w:r>
      <w:r w:rsidR="000C5BFE">
        <w:t>sorokat ad</w:t>
      </w:r>
      <w:r w:rsidR="003D1A0E">
        <w:t>,</w:t>
      </w:r>
      <w:r w:rsidR="000C5BFE">
        <w:t xml:space="preserve"> ennek a</w:t>
      </w:r>
      <w:r>
        <w:t xml:space="preserve"> táblázat</w:t>
      </w:r>
      <w:r w:rsidR="000C5BFE">
        <w:t>nak a</w:t>
      </w:r>
      <w:r>
        <w:t xml:space="preserve"> soraiba kell </w:t>
      </w:r>
      <w:r w:rsidR="000C5BFE">
        <w:t>beírni</w:t>
      </w:r>
      <w:r>
        <w:t xml:space="preserve"> az orvosok adatait.</w:t>
      </w:r>
    </w:p>
    <w:p w14:paraId="24E780CE" w14:textId="77777777" w:rsidR="00324936" w:rsidRDefault="00324936" w:rsidP="00324936">
      <w:pPr>
        <w:spacing w:after="0"/>
        <w:ind w:left="360"/>
        <w:jc w:val="both"/>
      </w:pPr>
    </w:p>
    <w:p w14:paraId="3BC306BB" w14:textId="53C899AA" w:rsidR="006633B7" w:rsidRDefault="006633B7" w:rsidP="00324936">
      <w:pPr>
        <w:spacing w:after="0"/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C0239" wp14:editId="14077928">
                <wp:simplePos x="0" y="0"/>
                <wp:positionH relativeFrom="margin">
                  <wp:posOffset>2925062</wp:posOffset>
                </wp:positionH>
                <wp:positionV relativeFrom="paragraph">
                  <wp:posOffset>544951</wp:posOffset>
                </wp:positionV>
                <wp:extent cx="150312" cy="179540"/>
                <wp:effectExtent l="38100" t="38100" r="2540" b="49530"/>
                <wp:wrapNone/>
                <wp:docPr id="6" name="Lefelé nyí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0312" cy="1795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D83905A" id="Lefelé nyíl 6" o:spid="_x0000_s1026" type="#_x0000_t67" style="position:absolute;margin-left:230.3pt;margin-top:42.9pt;width:11.85pt;height:14.15pt;rotation:180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" adj="12558" fillcolor="red" stroked="f" strokeweight="1pt"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1D9A86C" wp14:editId="4DA184E6">
            <wp:extent cx="4255969" cy="265670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938"/>
                    <a:stretch/>
                  </pic:blipFill>
                  <pic:spPr bwMode="auto">
                    <a:xfrm>
                      <a:off x="0" y="0"/>
                      <a:ext cx="4294935" cy="268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0ABBE" w14:textId="77777777" w:rsidR="00324936" w:rsidRDefault="00324936" w:rsidP="00324936">
      <w:pPr>
        <w:spacing w:after="0"/>
        <w:ind w:left="360"/>
        <w:jc w:val="both"/>
      </w:pPr>
    </w:p>
    <w:p w14:paraId="438DF07C" w14:textId="70CC5A7B" w:rsidR="00D07611" w:rsidRDefault="00D07611" w:rsidP="00324936">
      <w:pPr>
        <w:pStyle w:val="Listaszerbekezds"/>
        <w:numPr>
          <w:ilvl w:val="0"/>
          <w:numId w:val="2"/>
        </w:numPr>
        <w:spacing w:after="0"/>
        <w:jc w:val="both"/>
      </w:pPr>
      <w:r>
        <w:t xml:space="preserve">Amennyiben elkezdte a nyomtatvány kitöltését, </w:t>
      </w:r>
      <w:r w:rsidR="00DE238C">
        <w:t xml:space="preserve">kérjük, hogy a </w:t>
      </w:r>
      <w:r w:rsidR="00F66AE2">
        <w:t>„</w:t>
      </w:r>
      <w:r w:rsidR="007F1A00">
        <w:t>M</w:t>
      </w:r>
      <w:r w:rsidR="00DE238C">
        <w:t>entés</w:t>
      </w:r>
      <w:r w:rsidR="00F66AE2">
        <w:t>”</w:t>
      </w:r>
      <w:r w:rsidR="00DE238C">
        <w:t xml:space="preserve"> feliratot legyen kedves használni, mert az adatok így folyamatosan mentésre kerülnek.</w:t>
      </w:r>
      <w:r w:rsidR="008C537C">
        <w:t xml:space="preserve"> „Mentés és bezárás” </w:t>
      </w:r>
      <w:r w:rsidR="00DE238C">
        <w:t>felirat has</w:t>
      </w:r>
      <w:r w:rsidR="00DE238C">
        <w:t>z</w:t>
      </w:r>
      <w:r w:rsidR="00DE238C">
        <w:t xml:space="preserve">nálata </w:t>
      </w:r>
      <w:r w:rsidR="008C537C">
        <w:t xml:space="preserve">esetén a nyomtatvány elmentése </w:t>
      </w:r>
      <w:r w:rsidR="003D1A0E">
        <w:t>meg</w:t>
      </w:r>
      <w:r w:rsidR="00DE238C">
        <w:t>történik</w:t>
      </w:r>
      <w:r w:rsidR="003D1A0E">
        <w:t>,</w:t>
      </w:r>
      <w:r w:rsidR="00DE238C">
        <w:t xml:space="preserve"> a nyomtatvány bezárásra kerül, de a pro</w:t>
      </w:r>
      <w:r w:rsidR="00DE238C">
        <w:t>g</w:t>
      </w:r>
      <w:r w:rsidR="00DE238C">
        <w:t xml:space="preserve">ramból </w:t>
      </w:r>
      <w:r w:rsidR="00D21EE7">
        <w:t>nem lép ki</w:t>
      </w:r>
      <w:r w:rsidR="00DE238C">
        <w:t>.</w:t>
      </w:r>
    </w:p>
    <w:p w14:paraId="3EACFB65" w14:textId="77777777" w:rsidR="00324936" w:rsidRDefault="00324936" w:rsidP="00324936">
      <w:pPr>
        <w:spacing w:after="0"/>
        <w:ind w:left="360"/>
        <w:jc w:val="both"/>
      </w:pPr>
    </w:p>
    <w:p w14:paraId="717F9922" w14:textId="7BF6A5E4" w:rsidR="004D115D" w:rsidRDefault="004D115D" w:rsidP="00324936">
      <w:pPr>
        <w:spacing w:after="0"/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721E0" wp14:editId="3BDFCB93">
                <wp:simplePos x="0" y="0"/>
                <wp:positionH relativeFrom="column">
                  <wp:posOffset>2100476</wp:posOffset>
                </wp:positionH>
                <wp:positionV relativeFrom="paragraph">
                  <wp:posOffset>2269994</wp:posOffset>
                </wp:positionV>
                <wp:extent cx="150312" cy="179540"/>
                <wp:effectExtent l="57150" t="57150" r="2540" b="49530"/>
                <wp:wrapNone/>
                <wp:docPr id="8" name="Lefelé nyí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12" cy="1795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75F70B" id="Lefelé nyíl 8" o:spid="_x0000_s1026" type="#_x0000_t67" style="position:absolute;margin-left:165.4pt;margin-top:178.75pt;width:11.85pt;height:1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" adj="12558" fillcolor="red" stroked="f" strokeweight="1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3A6B175" wp14:editId="21BC3226">
            <wp:extent cx="4226444" cy="2638277"/>
            <wp:effectExtent l="0" t="0" r="317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938"/>
                    <a:stretch/>
                  </pic:blipFill>
                  <pic:spPr bwMode="auto">
                    <a:xfrm>
                      <a:off x="0" y="0"/>
                      <a:ext cx="4276885" cy="266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EF7CC" w14:textId="77777777" w:rsidR="00324936" w:rsidRDefault="00324936" w:rsidP="00324936">
      <w:pPr>
        <w:spacing w:after="0"/>
        <w:ind w:left="360"/>
        <w:jc w:val="both"/>
      </w:pPr>
    </w:p>
    <w:p w14:paraId="374FA555" w14:textId="1391A2CB" w:rsidR="008C537C" w:rsidRDefault="006633B7" w:rsidP="00324936">
      <w:pPr>
        <w:pStyle w:val="Listaszerbekezds"/>
        <w:numPr>
          <w:ilvl w:val="0"/>
          <w:numId w:val="2"/>
        </w:numPr>
        <w:spacing w:after="0"/>
        <w:jc w:val="both"/>
      </w:pPr>
      <w:r>
        <w:t xml:space="preserve">Vigyázat! A </w:t>
      </w:r>
      <w:r w:rsidR="008C537C">
        <w:t xml:space="preserve">„Bezárás” </w:t>
      </w:r>
      <w:r w:rsidR="004D115D">
        <w:t xml:space="preserve">fülre való kattintással </w:t>
      </w:r>
      <w:r w:rsidR="00777C25">
        <w:t>a nyomtatvány bezáródik</w:t>
      </w:r>
      <w:r w:rsidR="004D115D">
        <w:t>, de e</w:t>
      </w:r>
      <w:r w:rsidR="00F66AE2">
        <w:t>bben az esetben, ha nem történt mentés, a nyomtatványban szereplő adatok elvesznek</w:t>
      </w:r>
      <w:r w:rsidR="004D115D">
        <w:t>!</w:t>
      </w:r>
    </w:p>
    <w:p w14:paraId="05867105" w14:textId="2A674710" w:rsidR="008C537C" w:rsidRDefault="008C537C" w:rsidP="00324936">
      <w:pPr>
        <w:pStyle w:val="Listaszerbekezds"/>
        <w:numPr>
          <w:ilvl w:val="0"/>
          <w:numId w:val="2"/>
        </w:numPr>
        <w:spacing w:after="0"/>
        <w:jc w:val="both"/>
      </w:pPr>
      <w:r>
        <w:t>Amennyiben a nyomtatv</w:t>
      </w:r>
      <w:r w:rsidR="00C373F3">
        <w:t>ány kitöltését befejezte és az</w:t>
      </w:r>
      <w:r>
        <w:t xml:space="preserve"> véglegesnek minősül, </w:t>
      </w:r>
      <w:r w:rsidR="00D21EE7">
        <w:t>(</w:t>
      </w:r>
      <w:r>
        <w:t>a program sem ír ki hibaüzenetet</w:t>
      </w:r>
      <w:r w:rsidR="00D21EE7">
        <w:t>)</w:t>
      </w:r>
      <w:r>
        <w:t xml:space="preserve">, akkor a „Véglegesítés” feliratra kell </w:t>
      </w:r>
      <w:r w:rsidR="009032DD">
        <w:t>rá</w:t>
      </w:r>
      <w:r>
        <w:t>kattintani</w:t>
      </w:r>
      <w:r w:rsidR="009032DD">
        <w:t xml:space="preserve">. Ez </w:t>
      </w:r>
      <w:r>
        <w:t xml:space="preserve">a jelentés véglegesítését </w:t>
      </w:r>
      <w:r w:rsidR="009032DD">
        <w:t xml:space="preserve">is </w:t>
      </w:r>
      <w:r w:rsidR="00D21EE7">
        <w:lastRenderedPageBreak/>
        <w:t>eredményezi</w:t>
      </w:r>
      <w:r>
        <w:t xml:space="preserve"> </w:t>
      </w:r>
      <w:r w:rsidR="009032DD">
        <w:t xml:space="preserve">és egyben </w:t>
      </w:r>
      <w:r>
        <w:t xml:space="preserve">a jelentés beküldésre </w:t>
      </w:r>
      <w:r w:rsidR="009032DD">
        <w:t xml:space="preserve">is </w:t>
      </w:r>
      <w:r>
        <w:t>kerül.</w:t>
      </w:r>
      <w:r w:rsidR="00DE238C">
        <w:t xml:space="preserve"> </w:t>
      </w:r>
      <w:r w:rsidR="00F66AE2">
        <w:t>Ekkor</w:t>
      </w:r>
      <w:r w:rsidR="00DE238C">
        <w:t xml:space="preserve"> megjelenik egy felirat</w:t>
      </w:r>
      <w:r w:rsidR="00D21EE7">
        <w:t>:</w:t>
      </w:r>
      <w:r w:rsidR="00DE238C">
        <w:t xml:space="preserve"> „Biztosan vé</w:t>
      </w:r>
      <w:r w:rsidR="00DE238C">
        <w:t>g</w:t>
      </w:r>
      <w:r w:rsidR="00DE238C">
        <w:t xml:space="preserve">legesíted a dokumentumot? Továbbiakban már nem lesz módosítható!” Ha a „Rendben” feliratra kattint rá, akkor a jelentés </w:t>
      </w:r>
      <w:r w:rsidR="00CF5A68">
        <w:t xml:space="preserve">véglegesítésre kerül. Ha valamelyik fontos adat nincs kitöltve, </w:t>
      </w:r>
      <w:r w:rsidR="007F1A00">
        <w:t xml:space="preserve">vagy esetleg hiba van a beírt adatokban, </w:t>
      </w:r>
      <w:r w:rsidR="00CF5A68">
        <w:t>figy</w:t>
      </w:r>
      <w:r w:rsidR="007F1A00">
        <w:t>elmeztet a program, csak a hiba kijavítását követően e</w:t>
      </w:r>
      <w:r w:rsidR="007F1A00">
        <w:t>n</w:t>
      </w:r>
      <w:r w:rsidR="007F1A00">
        <w:t>gedi véglegesíteni a jelentést</w:t>
      </w:r>
      <w:r w:rsidR="00CF5A68">
        <w:t>.</w:t>
      </w:r>
    </w:p>
    <w:p w14:paraId="11AA76B4" w14:textId="6A6A6BE0" w:rsidR="00C373F3" w:rsidRDefault="00C373F3" w:rsidP="00324936">
      <w:pPr>
        <w:pStyle w:val="Listaszerbekezds"/>
        <w:spacing w:after="0"/>
        <w:jc w:val="both"/>
      </w:pPr>
      <w:r>
        <w:t>Felhívjuk szíves figyelmüket, hogy ezt a műveletet feltétlenül el kell végezni, mert ha a jelentés nincs véglegesítve, azt nem tudjuk elfogadni!</w:t>
      </w:r>
    </w:p>
    <w:p w14:paraId="0FB9608C" w14:textId="77777777" w:rsidR="00324936" w:rsidRDefault="00324936" w:rsidP="00324936">
      <w:pPr>
        <w:pStyle w:val="Listaszerbekezds"/>
        <w:spacing w:after="0"/>
        <w:jc w:val="both"/>
      </w:pPr>
    </w:p>
    <w:p w14:paraId="53989F79" w14:textId="31D9F066" w:rsidR="008C537C" w:rsidRDefault="008C537C" w:rsidP="00324936">
      <w:pPr>
        <w:pStyle w:val="Listaszerbekezds"/>
        <w:numPr>
          <w:ilvl w:val="0"/>
          <w:numId w:val="2"/>
        </w:numPr>
        <w:spacing w:after="0"/>
        <w:jc w:val="both"/>
      </w:pPr>
      <w:r>
        <w:t xml:space="preserve">A véglegesítést követően van lehetőség a kitöltött </w:t>
      </w:r>
      <w:r w:rsidR="00D21EE7">
        <w:t>adatlap</w:t>
      </w:r>
      <w:r>
        <w:t xml:space="preserve"> kinyomtatására és </w:t>
      </w:r>
      <w:proofErr w:type="spellStart"/>
      <w:r>
        <w:t>pdf</w:t>
      </w:r>
      <w:proofErr w:type="spellEnd"/>
      <w:r w:rsidR="00456797">
        <w:t>.</w:t>
      </w:r>
      <w:r>
        <w:t xml:space="preserve"> </w:t>
      </w:r>
      <w:r w:rsidR="00F66AE2">
        <w:t>file-ban történő letöltésére is.</w:t>
      </w:r>
    </w:p>
    <w:p w14:paraId="4A1AB07A" w14:textId="77777777" w:rsidR="00324936" w:rsidRDefault="00324936" w:rsidP="00324936">
      <w:pPr>
        <w:spacing w:after="0"/>
        <w:ind w:left="360"/>
        <w:jc w:val="both"/>
      </w:pPr>
    </w:p>
    <w:p w14:paraId="212AB4C2" w14:textId="77777777" w:rsidR="007F1A00" w:rsidRDefault="007F1A00" w:rsidP="00324936">
      <w:pPr>
        <w:pStyle w:val="Listaszerbekezds"/>
        <w:numPr>
          <w:ilvl w:val="0"/>
          <w:numId w:val="2"/>
        </w:numPr>
        <w:spacing w:after="0"/>
        <w:jc w:val="both"/>
      </w:pPr>
      <w:r>
        <w:t xml:space="preserve">A programból történő kilépés </w:t>
      </w:r>
      <w:r w:rsidR="001678F7">
        <w:t>a „Kijelentkezés” feliratra kattintva történik, amely középen a felső zöld csíkon látható. Kérjük, minden esetben jelentkezzenek ki a programból.</w:t>
      </w:r>
    </w:p>
    <w:p w14:paraId="502F01EA" w14:textId="015D7158" w:rsidR="00B60E8D" w:rsidRDefault="00B60E8D" w:rsidP="00B60E8D">
      <w:pPr>
        <w:spacing w:after="0"/>
      </w:pPr>
    </w:p>
    <w:p w14:paraId="78D1DF95" w14:textId="45407E26" w:rsidR="00B60E8D" w:rsidRDefault="00B60E8D" w:rsidP="00B60E8D">
      <w:pPr>
        <w:spacing w:after="0"/>
      </w:pPr>
      <w:r>
        <w:t>A prog</w:t>
      </w:r>
      <w:r w:rsidR="00456797">
        <w:t xml:space="preserve">ram tartalmazza az előző </w:t>
      </w:r>
      <w:r>
        <w:t xml:space="preserve">évi </w:t>
      </w:r>
      <w:r w:rsidR="00456797">
        <w:t>jelentéseket</w:t>
      </w:r>
      <w:r>
        <w:t xml:space="preserve"> is, amely</w:t>
      </w:r>
      <w:r w:rsidR="00456797">
        <w:t>ek</w:t>
      </w:r>
      <w:r>
        <w:t xml:space="preserve"> csak megtekinthető</w:t>
      </w:r>
      <w:r w:rsidR="00456797">
        <w:t>k és nyomtathatók</w:t>
      </w:r>
      <w:r>
        <w:t>.</w:t>
      </w:r>
    </w:p>
    <w:p w14:paraId="5A96D14C" w14:textId="77777777" w:rsidR="00CB3F56" w:rsidRDefault="00CB3F56" w:rsidP="00324936">
      <w:pPr>
        <w:spacing w:after="0"/>
        <w:ind w:left="360"/>
      </w:pPr>
    </w:p>
    <w:p w14:paraId="0C9989B3" w14:textId="7007E132" w:rsidR="000C51AC" w:rsidRPr="00324936" w:rsidRDefault="00F66AE2" w:rsidP="00324936">
      <w:pPr>
        <w:spacing w:after="0"/>
        <w:rPr>
          <w:b/>
          <w:sz w:val="28"/>
        </w:rPr>
      </w:pPr>
      <w:r w:rsidRPr="00324936">
        <w:rPr>
          <w:b/>
          <w:sz w:val="28"/>
        </w:rPr>
        <w:t>A nyomtatvány kitöltésének és beküldésének a határideje</w:t>
      </w:r>
      <w:r w:rsidR="00324936" w:rsidRPr="00324936">
        <w:rPr>
          <w:b/>
          <w:sz w:val="28"/>
        </w:rPr>
        <w:t>:</w:t>
      </w:r>
      <w:r w:rsidR="00456797">
        <w:rPr>
          <w:b/>
          <w:sz w:val="28"/>
        </w:rPr>
        <w:t xml:space="preserve"> 2025</w:t>
      </w:r>
      <w:r w:rsidRPr="00324936">
        <w:rPr>
          <w:b/>
          <w:sz w:val="28"/>
        </w:rPr>
        <w:t xml:space="preserve">. </w:t>
      </w:r>
      <w:r w:rsidR="00CB3F56">
        <w:rPr>
          <w:b/>
          <w:sz w:val="28"/>
        </w:rPr>
        <w:t>január 31</w:t>
      </w:r>
      <w:r w:rsidRPr="00324936">
        <w:rPr>
          <w:b/>
          <w:sz w:val="28"/>
        </w:rPr>
        <w:t>.</w:t>
      </w:r>
    </w:p>
    <w:p w14:paraId="3CC21693" w14:textId="77777777" w:rsidR="00324936" w:rsidRDefault="00324936" w:rsidP="00324936">
      <w:pPr>
        <w:spacing w:after="0"/>
        <w:jc w:val="both"/>
      </w:pPr>
    </w:p>
    <w:p w14:paraId="20B263D5" w14:textId="77777777" w:rsidR="00456797" w:rsidRDefault="00A45362" w:rsidP="00324936">
      <w:pPr>
        <w:spacing w:after="0"/>
        <w:jc w:val="both"/>
      </w:pPr>
      <w:r>
        <w:t>Amennyiben kérdésük</w:t>
      </w:r>
      <w:r w:rsidR="00F66AE2">
        <w:t xml:space="preserve"> lenne </w:t>
      </w:r>
      <w:r>
        <w:t xml:space="preserve">az OSAP 1485 </w:t>
      </w:r>
      <w:r w:rsidR="00344CAA">
        <w:t xml:space="preserve">kötelező éves beszámoló </w:t>
      </w:r>
      <w:r>
        <w:t>jelentéssel kapcsolatban, kérjük, kere</w:t>
      </w:r>
      <w:r w:rsidR="00456797">
        <w:t>ssék Farkas Ildikót a +36 1 476-</w:t>
      </w:r>
      <w:r>
        <w:t xml:space="preserve">1129 </w:t>
      </w:r>
      <w:r w:rsidR="00456797">
        <w:t xml:space="preserve">vagy a +36 1 476-1234 </w:t>
      </w:r>
      <w:r>
        <w:t xml:space="preserve">telefonszámon, vagy </w:t>
      </w:r>
      <w:proofErr w:type="gramStart"/>
      <w:r>
        <w:t>a</w:t>
      </w:r>
      <w:proofErr w:type="gramEnd"/>
    </w:p>
    <w:p w14:paraId="79445A7C" w14:textId="61BB68B3" w:rsidR="00F66AE2" w:rsidRDefault="00456797" w:rsidP="00324936">
      <w:pPr>
        <w:spacing w:after="0"/>
        <w:jc w:val="both"/>
      </w:pPr>
      <w:hyperlink r:id="rId9" w:history="1">
        <w:r w:rsidRPr="007F19C6">
          <w:rPr>
            <w:rStyle w:val="Hiperhivatkozs"/>
          </w:rPr>
          <w:t>farkas.ildiko2@nngyk.gov.hu</w:t>
        </w:r>
      </w:hyperlink>
      <w:r w:rsidR="00A45362">
        <w:t xml:space="preserve"> e-mail c</w:t>
      </w:r>
      <w:r w:rsidR="00A45362">
        <w:t>í</w:t>
      </w:r>
      <w:r w:rsidR="00A45362">
        <w:t>men.</w:t>
      </w:r>
    </w:p>
    <w:p w14:paraId="4E504BAB" w14:textId="176669CC" w:rsidR="00A45362" w:rsidRDefault="00A45362" w:rsidP="00324936">
      <w:pPr>
        <w:spacing w:after="0"/>
      </w:pPr>
      <w:r>
        <w:t xml:space="preserve">A nyomtatvány elérhetőségének linkje és </w:t>
      </w:r>
      <w:r w:rsidR="00631CF2">
        <w:t xml:space="preserve">a </w:t>
      </w:r>
      <w:r>
        <w:t>tájékoztató lev</w:t>
      </w:r>
      <w:r w:rsidR="00631CF2">
        <w:t>é</w:t>
      </w:r>
      <w:r w:rsidR="005B4EEE">
        <w:t xml:space="preserve">l </w:t>
      </w:r>
      <w:r>
        <w:t>megtalálható honlapunkon.</w:t>
      </w:r>
    </w:p>
    <w:p w14:paraId="6BE215F3" w14:textId="77777777" w:rsidR="00324936" w:rsidRDefault="00324936" w:rsidP="00324936">
      <w:pPr>
        <w:spacing w:after="0"/>
      </w:pPr>
    </w:p>
    <w:p w14:paraId="7973CC70" w14:textId="266ECDA7" w:rsidR="00A45362" w:rsidRPr="008C537C" w:rsidRDefault="00A45362" w:rsidP="00324936">
      <w:pPr>
        <w:spacing w:after="0"/>
      </w:pPr>
      <w:r>
        <w:t>Budapest, 2</w:t>
      </w:r>
      <w:r w:rsidR="00CB3F56">
        <w:t>02</w:t>
      </w:r>
      <w:r w:rsidR="00456797">
        <w:t>4</w:t>
      </w:r>
      <w:r w:rsidR="001678F7">
        <w:t xml:space="preserve">. </w:t>
      </w:r>
      <w:r w:rsidR="00CB3F56">
        <w:t xml:space="preserve">december </w:t>
      </w:r>
      <w:r w:rsidR="00456797">
        <w:t>1</w:t>
      </w:r>
      <w:bookmarkStart w:id="0" w:name="_GoBack"/>
      <w:bookmarkEnd w:id="0"/>
      <w:r w:rsidR="00CB3F56">
        <w:t>5.</w:t>
      </w:r>
    </w:p>
    <w:sectPr w:rsidR="00A45362" w:rsidRPr="008C537C" w:rsidSect="00CB3F56">
      <w:pgSz w:w="11906" w:h="16838"/>
      <w:pgMar w:top="1417" w:right="991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B6031"/>
    <w:multiLevelType w:val="hybridMultilevel"/>
    <w:tmpl w:val="DC8A51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C278D8"/>
    <w:multiLevelType w:val="hybridMultilevel"/>
    <w:tmpl w:val="DC8A51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082"/>
    <w:rsid w:val="000C51AC"/>
    <w:rsid w:val="000C5BFE"/>
    <w:rsid w:val="000D6C95"/>
    <w:rsid w:val="001678F7"/>
    <w:rsid w:val="0027142B"/>
    <w:rsid w:val="00287060"/>
    <w:rsid w:val="002B583B"/>
    <w:rsid w:val="002C2314"/>
    <w:rsid w:val="002F3D84"/>
    <w:rsid w:val="00324936"/>
    <w:rsid w:val="0033141B"/>
    <w:rsid w:val="00344CAA"/>
    <w:rsid w:val="003D1A0E"/>
    <w:rsid w:val="003E6928"/>
    <w:rsid w:val="00456797"/>
    <w:rsid w:val="00476EB7"/>
    <w:rsid w:val="004B712A"/>
    <w:rsid w:val="004D115D"/>
    <w:rsid w:val="005310E2"/>
    <w:rsid w:val="0053582F"/>
    <w:rsid w:val="005B08FE"/>
    <w:rsid w:val="005B4EEE"/>
    <w:rsid w:val="00603A92"/>
    <w:rsid w:val="00631CF2"/>
    <w:rsid w:val="0064060A"/>
    <w:rsid w:val="006633B7"/>
    <w:rsid w:val="006E1EC5"/>
    <w:rsid w:val="00777C25"/>
    <w:rsid w:val="007F1A00"/>
    <w:rsid w:val="00803B66"/>
    <w:rsid w:val="00814AA7"/>
    <w:rsid w:val="008C07EA"/>
    <w:rsid w:val="008C537C"/>
    <w:rsid w:val="009032DD"/>
    <w:rsid w:val="0091705C"/>
    <w:rsid w:val="009637EC"/>
    <w:rsid w:val="009E1457"/>
    <w:rsid w:val="00A05FB0"/>
    <w:rsid w:val="00A45362"/>
    <w:rsid w:val="00A95FE2"/>
    <w:rsid w:val="00AB6877"/>
    <w:rsid w:val="00B60E8D"/>
    <w:rsid w:val="00B736AF"/>
    <w:rsid w:val="00C373F3"/>
    <w:rsid w:val="00C97836"/>
    <w:rsid w:val="00CB3F56"/>
    <w:rsid w:val="00CF5A68"/>
    <w:rsid w:val="00D07611"/>
    <w:rsid w:val="00D1532E"/>
    <w:rsid w:val="00D21EE7"/>
    <w:rsid w:val="00DC6082"/>
    <w:rsid w:val="00DD6882"/>
    <w:rsid w:val="00DE238C"/>
    <w:rsid w:val="00EF2114"/>
    <w:rsid w:val="00F6624F"/>
    <w:rsid w:val="00F66AE2"/>
    <w:rsid w:val="00FC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12C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C6082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DC6082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DC608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73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36AF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0D6C9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D6C95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D6C9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6C9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D6C95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0D6C95"/>
    <w:pPr>
      <w:spacing w:after="0" w:line="240" w:lineRule="auto"/>
    </w:pPr>
  </w:style>
  <w:style w:type="character" w:styleId="Mrltotthiperhivatkozs">
    <w:name w:val="FollowedHyperlink"/>
    <w:basedOn w:val="Bekezdsalapbettpusa"/>
    <w:uiPriority w:val="99"/>
    <w:semiHidden/>
    <w:unhideWhenUsed/>
    <w:rsid w:val="00631CF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C6082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DC6082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DC608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73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36AF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0D6C9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D6C95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D6C9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6C9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D6C95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0D6C95"/>
    <w:pPr>
      <w:spacing w:after="0" w:line="240" w:lineRule="auto"/>
    </w:pPr>
  </w:style>
  <w:style w:type="character" w:styleId="Mrltotthiperhivatkozs">
    <w:name w:val="FollowedHyperlink"/>
    <w:basedOn w:val="Bekezdsalapbettpusa"/>
    <w:uiPriority w:val="99"/>
    <w:semiHidden/>
    <w:unhideWhenUsed/>
    <w:rsid w:val="00631C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1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sap1485.nnk.gov.h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farkas.ildiko2@nngyk.gov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782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NNK</Company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Farkas Ildikó</dc:creator>
  <cp:lastModifiedBy>Farkas Ildikó</cp:lastModifiedBy>
  <cp:revision>4</cp:revision>
  <cp:lastPrinted>2022-12-05T09:38:00Z</cp:lastPrinted>
  <dcterms:created xsi:type="dcterms:W3CDTF">2024-12-13T08:11:00Z</dcterms:created>
  <dcterms:modified xsi:type="dcterms:W3CDTF">2024-12-13T08:25:00Z</dcterms:modified>
</cp:coreProperties>
</file>